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липня 2016 року                             № 425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райдержадміністрації від 08.07.2016 № 410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«Про створення комісії для перевірок місць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водозаборів та підприємств питного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водопостачання»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12, п. 9 ст. 21, ст. ст 39, 41 Закону України «Про місцеві державні адміністрації», постанови Кабінету Міністрів України від 02.08.2015 № 667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  <w:rtl w:val="0"/>
        </w:rPr>
        <w:t xml:space="preserve">Про затвердження Положення про Державну службу України з питань безпечності харчових продуктів та захисту споживачів» та листа департаменту розвитку та експлуатації житлово-комунального господарства облдержадміністрації від 14.07.2016 № 01/9-04-2287: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1. Внести зміни до п. 1 розпорядження голови районної державної адміністрації від 08 липня 2016 року № 410 «Про створення комісії для перевірок місць водозаборів та підприємств питного водопостачання»: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hanging="11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Ввести до складу комісії Сосюка Миколу Івановича - директора КП «Пустомитиводоканал» (за згодою).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Контроль за виконанням розпорядження покласти на заступника голови райдержадміністрації Хруня І.С.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Голова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В.Є.ГОВЕНКО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